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B4A" w:rsidRDefault="009C27A1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496B4A" w:rsidRDefault="00496B4A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</w:p>
    <w:p w:rsidR="00496B4A" w:rsidRDefault="00496B4A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</w:p>
    <w:p w:rsidR="00496B4A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4B36" w:rsidRDefault="00224B36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4B3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8691"/>
            <wp:effectExtent l="0" t="0" r="0" b="0"/>
            <wp:docPr id="2" name="Рисунок 2" descr="C:\Users\Admin\Desktop\наполнение сайта\умк книги 2021 2022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полнение сайта\умк книги 2021 2022\титульн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4A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Согласовано: 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«Утверждаю»</w:t>
      </w:r>
    </w:p>
    <w:p w:rsidR="00496B4A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Решение педагогического совета №1                                                                                                          Директор МБОУ «Бухарайская ООШ»</w:t>
      </w:r>
    </w:p>
    <w:p w:rsidR="00496B4A" w:rsidRDefault="0019355D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от  31</w:t>
      </w:r>
      <w:r w:rsidR="00BD767E">
        <w:rPr>
          <w:rFonts w:ascii="Times New Roman" w:hAnsi="Times New Roman" w:cs="Times New Roman"/>
          <w:bCs/>
          <w:sz w:val="24"/>
          <w:szCs w:val="24"/>
        </w:rPr>
        <w:t>.08.2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767E">
        <w:rPr>
          <w:rFonts w:ascii="Times New Roman" w:hAnsi="Times New Roman" w:cs="Times New Roman"/>
          <w:bCs/>
          <w:sz w:val="24"/>
          <w:szCs w:val="24"/>
        </w:rPr>
        <w:t>г</w:t>
      </w:r>
      <w:r w:rsidR="005E2AA2">
        <w:rPr>
          <w:rFonts w:ascii="Times New Roman" w:hAnsi="Times New Roman" w:cs="Times New Roman"/>
          <w:bCs/>
          <w:sz w:val="24"/>
          <w:szCs w:val="24"/>
        </w:rPr>
        <w:t>.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__________</w:t>
      </w:r>
      <w:proofErr w:type="spellStart"/>
      <w:r w:rsidR="00496B4A">
        <w:rPr>
          <w:rFonts w:ascii="Times New Roman" w:hAnsi="Times New Roman" w:cs="Times New Roman"/>
          <w:bCs/>
          <w:sz w:val="24"/>
          <w:szCs w:val="24"/>
        </w:rPr>
        <w:t>Р.А.Николаев</w:t>
      </w:r>
      <w:proofErr w:type="spellEnd"/>
      <w:r w:rsidR="00496B4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9C27A1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19355D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proofErr w:type="gramStart"/>
      <w:r w:rsidR="0019355D">
        <w:rPr>
          <w:rFonts w:ascii="Times New Roman" w:hAnsi="Times New Roman" w:cs="Times New Roman"/>
          <w:bCs/>
          <w:sz w:val="24"/>
          <w:szCs w:val="24"/>
        </w:rPr>
        <w:t>« 31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августа 20</w:t>
      </w:r>
      <w:r w:rsidR="00BD767E">
        <w:rPr>
          <w:rFonts w:ascii="Times New Roman" w:hAnsi="Times New Roman" w:cs="Times New Roman"/>
          <w:bCs/>
          <w:sz w:val="24"/>
          <w:szCs w:val="24"/>
        </w:rPr>
        <w:t>2</w:t>
      </w:r>
      <w:r w:rsidR="0019355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г.                                                                                                                              </w:t>
      </w:r>
    </w:p>
    <w:p w:rsidR="009C27A1" w:rsidRDefault="009C27A1" w:rsidP="009C27A1">
      <w:pPr>
        <w:spacing w:after="0" w:line="240" w:lineRule="auto"/>
        <w:ind w:right="90" w:firstLine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A20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A09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CC7A09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A66CCA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2E2E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27A1" w:rsidRPr="00896EC1" w:rsidRDefault="009C27A1" w:rsidP="002730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496B4A" w:rsidRDefault="00496B4A" w:rsidP="00496B4A">
      <w:pPr>
        <w:tabs>
          <w:tab w:val="left" w:pos="49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96EC1" w:rsidRDefault="00D55855" w:rsidP="00496B4A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УМК и учебниках</w:t>
      </w:r>
    </w:p>
    <w:p w:rsidR="00D55855" w:rsidRPr="00D55855" w:rsidRDefault="00D55855" w:rsidP="00496B4A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«Бухарайская ООШ»</w:t>
      </w:r>
    </w:p>
    <w:p w:rsidR="00896EC1" w:rsidRPr="00D55855" w:rsidRDefault="00BD767E" w:rsidP="00496B4A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01577" w:rsidRPr="0019355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01577" w:rsidRPr="0019355D">
        <w:rPr>
          <w:rFonts w:ascii="Times New Roman" w:hAnsi="Times New Roman" w:cs="Times New Roman"/>
          <w:b/>
          <w:sz w:val="28"/>
          <w:szCs w:val="28"/>
        </w:rPr>
        <w:t>2</w:t>
      </w:r>
      <w:r w:rsidR="00D558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96EC1" w:rsidRPr="00D55855" w:rsidRDefault="00D55855" w:rsidP="00D55855">
      <w:pPr>
        <w:tabs>
          <w:tab w:val="left" w:pos="4830"/>
          <w:tab w:val="left" w:pos="54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36" w:rsidRDefault="00224B36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36" w:rsidRDefault="00224B36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36" w:rsidRDefault="00224B36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36" w:rsidRPr="00896EC1" w:rsidRDefault="00224B36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27A1" w:rsidRDefault="00001577" w:rsidP="009C27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24"/>
        </w:rPr>
        <w:lastRenderedPageBreak/>
        <w:t>Список учебников, используемых в образовательном процессе МБОУ «Бухарайская ООШ» на 2021- 2022 учебный год</w:t>
      </w:r>
      <w:r w:rsidR="009C27A1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            </w:t>
      </w:r>
    </w:p>
    <w:tbl>
      <w:tblPr>
        <w:tblW w:w="15635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004"/>
        <w:gridCol w:w="656"/>
        <w:gridCol w:w="6134"/>
        <w:gridCol w:w="1266"/>
        <w:gridCol w:w="2781"/>
        <w:gridCol w:w="2104"/>
      </w:tblGrid>
      <w:tr w:rsidR="009C27A1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учебника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 w:rsidP="0077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 линия учебников</w:t>
            </w:r>
          </w:p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(1-4 класс)</w:t>
            </w:r>
          </w:p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27A1" w:rsidTr="00B519F1"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НАЧАЛЬНОЕ ОБЩЕЕ ОБРАЗОВАНИЕ</w:t>
            </w:r>
          </w:p>
        </w:tc>
      </w:tr>
      <w:tr w:rsidR="009C27A1" w:rsidTr="00B519F1">
        <w:trPr>
          <w:trHeight w:val="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  <w:p w:rsidR="009C27A1" w:rsidRDefault="009C27A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B80255">
              <w:rPr>
                <w:rFonts w:ascii="Times New Roman" w:hAnsi="Times New Roman" w:cs="Times New Roman"/>
              </w:rPr>
              <w:t>, Макеева С.Г.</w:t>
            </w:r>
            <w:r w:rsidR="00C51F25">
              <w:rPr>
                <w:rFonts w:ascii="Times New Roman" w:hAnsi="Times New Roman" w:cs="Times New Roman"/>
              </w:rPr>
              <w:t>, Бабушкина Т.В.</w:t>
            </w:r>
            <w:r>
              <w:rPr>
                <w:rFonts w:ascii="Times New Roman" w:hAnsi="Times New Roman" w:cs="Times New Roman"/>
              </w:rPr>
              <w:t xml:space="preserve"> Русский язык</w:t>
            </w:r>
            <w:r w:rsidR="00B802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025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0E3F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9C27A1" w:rsidRDefault="009C27A1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7A1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B80255">
              <w:rPr>
                <w:rFonts w:ascii="Times New Roman" w:hAnsi="Times New Roman" w:cs="Times New Roman"/>
              </w:rPr>
              <w:t>, Бабушкина Т.В.</w:t>
            </w:r>
            <w:r>
              <w:rPr>
                <w:rFonts w:ascii="Times New Roman" w:hAnsi="Times New Roman" w:cs="Times New Roman"/>
              </w:rPr>
              <w:t xml:space="preserve"> Русский язык </w:t>
            </w:r>
            <w:r w:rsidR="00B8025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3770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5341FC">
              <w:rPr>
                <w:rFonts w:ascii="Times New Roman" w:hAnsi="Times New Roman" w:cs="Times New Roman"/>
              </w:rPr>
              <w:t xml:space="preserve">, Бабушкина Т.В. </w:t>
            </w:r>
            <w:r>
              <w:rPr>
                <w:rFonts w:ascii="Times New Roman" w:hAnsi="Times New Roman" w:cs="Times New Roman"/>
              </w:rPr>
              <w:t xml:space="preserve"> Русский язык</w:t>
            </w:r>
            <w:r w:rsidR="005341FC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770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74" w:rsidTr="00120174">
        <w:trPr>
          <w:trHeight w:val="5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Default="0012017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Default="0012017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Pr="00120174" w:rsidRDefault="0012017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Pr="00120174" w:rsidRDefault="001201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Бабушкина Т.В. </w:t>
            </w:r>
            <w:r w:rsidR="00B051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="00B05166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Default="00B051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Default="00B05166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4" w:rsidRDefault="00B05166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168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</w:t>
            </w:r>
            <w:r w:rsidR="003770EC">
              <w:rPr>
                <w:rFonts w:ascii="Times New Roman" w:hAnsi="Times New Roman" w:cs="Times New Roman"/>
              </w:rPr>
              <w:t>.Ф., Горецкий В.Г., Виноградская  Л.А</w:t>
            </w:r>
            <w:r w:rsidR="00C60F8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Литературное  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0E3F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B519F1">
        <w:trPr>
          <w:trHeight w:val="4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B802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</w:t>
            </w:r>
            <w:r w:rsidR="0042641F">
              <w:rPr>
                <w:rFonts w:ascii="Times New Roman" w:hAnsi="Times New Roman" w:cs="Times New Roman"/>
              </w:rPr>
              <w:t>анова Л.Ф., Макеева С.Г. Азбука</w:t>
            </w:r>
            <w:r w:rsidR="009749C0">
              <w:rPr>
                <w:rFonts w:ascii="Times New Roman" w:hAnsi="Times New Roman" w:cs="Times New Roman"/>
              </w:rPr>
              <w:t xml:space="preserve">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BD7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C60F89">
              <w:rPr>
                <w:rFonts w:ascii="Times New Roman" w:hAnsi="Times New Roman" w:cs="Times New Roman"/>
              </w:rPr>
              <w:t xml:space="preserve">, Виноградская Л.А., Горецкий В.Г.    </w:t>
            </w:r>
            <w:r>
              <w:rPr>
                <w:rFonts w:ascii="Times New Roman" w:hAnsi="Times New Roman" w:cs="Times New Roman"/>
              </w:rPr>
              <w:t xml:space="preserve">Литературное  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C60F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Л.Ф.,</w:t>
            </w:r>
            <w:r w:rsidR="00C60F89">
              <w:rPr>
                <w:rFonts w:ascii="Times New Roman" w:hAnsi="Times New Roman" w:cs="Times New Roman"/>
              </w:rPr>
              <w:t xml:space="preserve"> Виноградская Л.А.,</w:t>
            </w:r>
            <w:r>
              <w:rPr>
                <w:rFonts w:ascii="Times New Roman" w:hAnsi="Times New Roman" w:cs="Times New Roman"/>
              </w:rPr>
              <w:t xml:space="preserve"> Горецк</w:t>
            </w:r>
            <w:r w:rsidR="00C60F89">
              <w:rPr>
                <w:rFonts w:ascii="Times New Roman" w:hAnsi="Times New Roman" w:cs="Times New Roman"/>
              </w:rPr>
              <w:t xml:space="preserve">ий В.Г.   </w:t>
            </w:r>
            <w:r>
              <w:rPr>
                <w:rFonts w:ascii="Times New Roman" w:hAnsi="Times New Roman" w:cs="Times New Roman"/>
              </w:rPr>
              <w:t xml:space="preserve">   Литературное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C60F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B519F1">
        <w:trPr>
          <w:trHeight w:val="5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101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hAnsi="Times New Roman" w:cs="Times New Roman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 </w:t>
            </w:r>
            <w:r w:rsidR="00720A8B">
              <w:rPr>
                <w:rFonts w:ascii="Times New Roman" w:hAnsi="Times New Roman" w:cs="Times New Roman"/>
              </w:rPr>
              <w:t xml:space="preserve"> Литературное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101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FC4AE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Н.И., Дули Д. 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FC4AE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Н.И., Дули Д. 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FC4AE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5E6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Быкова Н.И., Дули </w:t>
            </w:r>
            <w:r w:rsidR="00FC4AE0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E0" w:rsidRDefault="00FC4AE0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5E620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Т.Н., Бука Т.Б. Математика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0E3F04">
              <w:rPr>
                <w:rFonts w:ascii="Times New Roman" w:hAnsi="Times New Roman" w:cs="Times New Roman"/>
              </w:rPr>
              <w:t>,2020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5E620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2015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94B7C">
              <w:rPr>
                <w:rFonts w:ascii="Times New Roman" w:hAnsi="Times New Roman" w:cs="Times New Roman"/>
              </w:rPr>
              <w:t>Т.Н., Бука Т.Б. Математика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5E620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Т.Н., Бука Т.Б. Математика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2015F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5E620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5E6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Т.Н., Бука Т.Б. Математика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2015F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00" w:rsidRDefault="00A94B7C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601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3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20A8B"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 w:rsidR="00720A8B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2013,2017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166" w:rsidTr="00B519F1">
        <w:trPr>
          <w:trHeight w:val="3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А.А., Новицкая М.Ю. Окружающий мир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46012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религиозных культур и светской этики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 Основы с</w:t>
            </w:r>
            <w:r w:rsidR="00720A8B">
              <w:rPr>
                <w:rFonts w:ascii="Times New Roman" w:hAnsi="Times New Roman" w:cs="Times New Roman"/>
              </w:rPr>
              <w:t>ветской этики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20A8B" w:rsidTr="00B519F1">
        <w:trPr>
          <w:trHeight w:val="4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  <w:r w:rsidR="00A50510">
              <w:rPr>
                <w:rFonts w:ascii="Times New Roman" w:hAnsi="Times New Roman" w:cs="Times New Roman"/>
              </w:rPr>
              <w:t xml:space="preserve">, Богданова Н.В.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4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Н.И., Богданова Н.В. </w:t>
            </w:r>
            <w:r w:rsidR="00720A8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</w:t>
            </w:r>
            <w:r w:rsidR="00720A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Богданова Н.В. </w:t>
            </w:r>
            <w:r w:rsidR="00720A8B">
              <w:rPr>
                <w:rFonts w:ascii="Times New Roman" w:hAnsi="Times New Roman" w:cs="Times New Roman"/>
              </w:rPr>
              <w:t xml:space="preserve"> 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4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="001916A1">
              <w:rPr>
                <w:rFonts w:ascii="Times New Roman" w:hAnsi="Times New Roman" w:cs="Times New Roman"/>
              </w:rPr>
              <w:t>.И</w:t>
            </w:r>
            <w:r w:rsidR="00720A8B">
              <w:rPr>
                <w:rFonts w:ascii="Times New Roman" w:hAnsi="Times New Roman" w:cs="Times New Roman"/>
              </w:rPr>
              <w:t>.</w:t>
            </w:r>
            <w:r w:rsidR="001916A1">
              <w:rPr>
                <w:rFonts w:ascii="Times New Roman" w:hAnsi="Times New Roman" w:cs="Times New Roman"/>
              </w:rPr>
              <w:t xml:space="preserve">, Богданова Н.В. </w:t>
            </w:r>
            <w:r w:rsidR="00720A8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95F3C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F727E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Изобразительное ис</w:t>
            </w:r>
            <w:r w:rsidR="00B26AE7">
              <w:rPr>
                <w:rFonts w:ascii="Times New Roman" w:hAnsi="Times New Roman" w:cs="Times New Roman"/>
                <w:b/>
              </w:rPr>
              <w:t>кусство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95F3C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7741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95F3C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7741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95F3C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495F3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7741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C" w:rsidRDefault="00B26A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  <w:r w:rsidR="0016752A">
              <w:rPr>
                <w:rFonts w:ascii="Times New Roman" w:hAnsi="Times New Roman" w:cs="Times New Roman"/>
              </w:rPr>
              <w:t xml:space="preserve">, Сергеева Г.П. </w:t>
            </w: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</w:t>
            </w:r>
            <w:r w:rsidR="00720A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Сергеева Г.П. </w:t>
            </w:r>
            <w:r w:rsidR="00720A8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  <w:r w:rsidR="0016752A">
              <w:rPr>
                <w:rFonts w:ascii="Times New Roman" w:hAnsi="Times New Roman" w:cs="Times New Roman"/>
              </w:rPr>
              <w:t xml:space="preserve">, </w:t>
            </w:r>
            <w:r w:rsidR="001916A1">
              <w:rPr>
                <w:rFonts w:ascii="Times New Roman" w:hAnsi="Times New Roman" w:cs="Times New Roman"/>
              </w:rPr>
              <w:t xml:space="preserve">Сергеева Г.П. </w:t>
            </w: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B519F1">
        <w:trPr>
          <w:trHeight w:val="3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 Музыка</w:t>
            </w:r>
            <w:r w:rsidR="00720A8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6752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2A7F8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 Татар теле (</w:t>
            </w:r>
            <w:proofErr w:type="spellStart"/>
            <w:r>
              <w:rPr>
                <w:rFonts w:ascii="Times New Roman" w:hAnsi="Times New Roman" w:cs="Times New Roman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A645B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Татмультфильм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Татар теле </w:t>
            </w:r>
            <w:r>
              <w:rPr>
                <w:rFonts w:ascii="Times New Roman" w:hAnsi="Times New Roman" w:cs="Times New Roman"/>
                <w:lang w:val="tt-RU"/>
              </w:rPr>
              <w:t>(Күңелле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  <w:r w:rsidR="008A518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(Күңелле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Pr="008A5180" w:rsidRDefault="004D01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  <w:r w:rsidR="008A5180" w:rsidRPr="008A51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A5180">
              <w:rPr>
                <w:rFonts w:ascii="Times New Roman" w:hAnsi="Times New Roman" w:cs="Times New Roman"/>
              </w:rPr>
              <w:t>Кунелле</w:t>
            </w:r>
            <w:proofErr w:type="spellEnd"/>
            <w:r w:rsidR="008A5180">
              <w:rPr>
                <w:rFonts w:ascii="Times New Roman" w:hAnsi="Times New Roman" w:cs="Times New Roman"/>
              </w:rPr>
              <w:t xml:space="preserve">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B26AE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5166" w:rsidTr="00B519F1">
        <w:trPr>
          <w:trHeight w:val="488"/>
        </w:trPr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6" w:rsidRDefault="00B051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1E4" w:rsidTr="00B519F1">
        <w:trPr>
          <w:trHeight w:val="488"/>
        </w:trPr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B26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ОСНОВНОЕ ОБЩЕЕ ОБРАЗОВАНИЕ</w:t>
            </w: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др. 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E70F8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636ED" w:rsidP="000636E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</w:t>
            </w:r>
            <w:r w:rsidR="004D01E4">
              <w:rPr>
                <w:rFonts w:ascii="Times New Roman" w:hAnsi="Times New Roman" w:cs="Times New Roman"/>
              </w:rPr>
              <w:t>.,</w:t>
            </w:r>
            <w:r w:rsidR="00FC28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</w:t>
            </w:r>
            <w:r w:rsidR="004D01E4">
              <w:rPr>
                <w:rFonts w:ascii="Times New Roman" w:hAnsi="Times New Roman" w:cs="Times New Roman"/>
              </w:rPr>
              <w:t>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636E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С.Г., Крючков С.Е.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FC28EE">
              <w:rPr>
                <w:rFonts w:ascii="Times New Roman" w:hAnsi="Times New Roman" w:cs="Times New Roman"/>
              </w:rPr>
              <w:t xml:space="preserve">., Журавлев В.П. 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  <w:r w:rsidR="00FC28EE">
              <w:rPr>
                <w:rFonts w:ascii="Times New Roman" w:hAnsi="Times New Roman" w:cs="Times New Roman"/>
              </w:rPr>
              <w:t xml:space="preserve">, Коровина В.Я. 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Журавлев В.П.  </w:t>
            </w:r>
            <w:r w:rsidR="004D01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E70F8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Коровина </w:t>
            </w:r>
            <w:r w:rsidR="00FC28EE">
              <w:rPr>
                <w:rFonts w:ascii="Times New Roman" w:hAnsi="Times New Roman" w:cs="Times New Roman"/>
              </w:rPr>
              <w:t>В.Я</w:t>
            </w:r>
            <w:r>
              <w:rPr>
                <w:rFonts w:ascii="Times New Roman" w:hAnsi="Times New Roman" w:cs="Times New Roman"/>
              </w:rPr>
              <w:t>.</w:t>
            </w:r>
            <w:r w:rsidR="00FC28EE">
              <w:rPr>
                <w:rFonts w:ascii="Times New Roman" w:hAnsi="Times New Roman" w:cs="Times New Roman"/>
              </w:rPr>
              <w:t xml:space="preserve">, Журавлев В.П.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96F69">
              <w:rPr>
                <w:rFonts w:ascii="Times New Roman" w:hAnsi="Times New Roman" w:cs="Times New Roman"/>
              </w:rPr>
              <w:t xml:space="preserve">Журавлев В.П. </w:t>
            </w:r>
            <w:r w:rsidR="004D01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Анг</w:t>
            </w:r>
            <w:r w:rsidR="00896F69">
              <w:rPr>
                <w:rFonts w:ascii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896F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</w:t>
            </w:r>
            <w:r w:rsidR="00896F69">
              <w:rPr>
                <w:rFonts w:ascii="Times New Roman" w:hAnsi="Times New Roman" w:cs="Times New Roman"/>
              </w:rPr>
              <w:t xml:space="preserve">, Дули Д. </w:t>
            </w: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 w:rsidR="004D01E4">
              <w:rPr>
                <w:rFonts w:ascii="Times New Roman" w:hAnsi="Times New Roman" w:cs="Times New Roman"/>
              </w:rPr>
              <w:t>Ю.Е.</w:t>
            </w:r>
            <w:r>
              <w:rPr>
                <w:rFonts w:ascii="Times New Roman" w:hAnsi="Times New Roman" w:cs="Times New Roman"/>
              </w:rPr>
              <w:t xml:space="preserve">, Дули Д.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 w:rsidR="009E70F8">
              <w:rPr>
                <w:rFonts w:ascii="Times New Roman" w:hAnsi="Times New Roman" w:cs="Times New Roman"/>
              </w:rPr>
              <w:t>Ю.Е.</w:t>
            </w:r>
            <w:r>
              <w:rPr>
                <w:rFonts w:ascii="Times New Roman" w:hAnsi="Times New Roman" w:cs="Times New Roman"/>
              </w:rPr>
              <w:t xml:space="preserve">, Дули Д.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E51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</w:t>
            </w:r>
            <w:r w:rsidR="00896F69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Н.Я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="009D3D59">
              <w:rPr>
                <w:rFonts w:ascii="Times New Roman" w:hAnsi="Times New Roman" w:cs="Times New Roman"/>
                <w:b/>
                <w:bCs/>
              </w:rPr>
              <w:t>, Жохов</w:t>
            </w:r>
            <w:r w:rsidR="00896F69">
              <w:rPr>
                <w:rFonts w:ascii="Times New Roman" w:hAnsi="Times New Roman" w:cs="Times New Roman"/>
                <w:b/>
                <w:bCs/>
              </w:rPr>
              <w:t xml:space="preserve"> В.</w:t>
            </w:r>
            <w:r w:rsidR="009D3D59">
              <w:rPr>
                <w:rFonts w:ascii="Times New Roman" w:hAnsi="Times New Roman" w:cs="Times New Roman"/>
                <w:b/>
                <w:bCs/>
              </w:rPr>
              <w:t xml:space="preserve">И.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Никольский С.М.</w:t>
            </w:r>
            <w:r w:rsidR="009D3D59">
              <w:rPr>
                <w:rFonts w:ascii="Times New Roman" w:hAnsi="Times New Roman" w:cs="Times New Roman"/>
                <w:bCs/>
              </w:rPr>
              <w:t>, Потапов М.К.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C2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19F1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19F1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1" w:rsidRDefault="00B519F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  <w:r w:rsidR="00D25F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5FFE">
              <w:rPr>
                <w:rFonts w:ascii="Times New Roman" w:hAnsi="Times New Roman" w:cs="Times New Roman"/>
              </w:rPr>
              <w:t>Миндюк</w:t>
            </w:r>
            <w:proofErr w:type="spellEnd"/>
            <w:r w:rsidR="00D25FFE">
              <w:rPr>
                <w:rFonts w:ascii="Times New Roman" w:hAnsi="Times New Roman" w:cs="Times New Roman"/>
              </w:rPr>
              <w:t xml:space="preserve"> Н.Г. </w:t>
            </w: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Л.С., Бутузов В.Ф. Геометрия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2017, 2018, 2019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D20D1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D20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D20D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5FF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  <w:r w:rsidR="00D25F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Всеобщая история</w:t>
            </w:r>
            <w:r w:rsidR="00D25FFE">
              <w:rPr>
                <w:rFonts w:ascii="Times New Roman" w:hAnsi="Times New Roman" w:cs="Times New Roman"/>
              </w:rPr>
              <w:t>. История Древнего мира.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И.Л., Федоров И.Н</w:t>
            </w:r>
            <w:r w:rsidR="004D01E4">
              <w:rPr>
                <w:rFonts w:ascii="Times New Roman" w:hAnsi="Times New Roman" w:cs="Times New Roman"/>
              </w:rPr>
              <w:t>. История России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C27A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Агибалов</w:t>
            </w:r>
            <w:r w:rsidR="00D72431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Всеобщая история</w:t>
            </w:r>
            <w:r w:rsidR="00583F87">
              <w:rPr>
                <w:rFonts w:ascii="Times New Roman" w:hAnsi="Times New Roman" w:cs="Times New Roman"/>
              </w:rPr>
              <w:t>. История Средних веков.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  <w:r w:rsidR="00583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Всеобщая история. Ис</w:t>
            </w:r>
            <w:r w:rsidR="00583F87">
              <w:rPr>
                <w:rFonts w:ascii="Times New Roman" w:hAnsi="Times New Roman" w:cs="Times New Roman"/>
              </w:rPr>
              <w:t>тория Н</w:t>
            </w:r>
            <w:r>
              <w:rPr>
                <w:rFonts w:ascii="Times New Roman" w:hAnsi="Times New Roman" w:cs="Times New Roman"/>
              </w:rPr>
              <w:t>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F48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 w:rsidP="00583F8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И.Л</w:t>
            </w:r>
            <w:r w:rsidR="009D20D1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Федоров И.Н</w:t>
            </w:r>
            <w:r w:rsidR="009D20D1">
              <w:rPr>
                <w:rFonts w:ascii="Times New Roman" w:hAnsi="Times New Roman" w:cs="Times New Roman"/>
              </w:rPr>
              <w:t>.  История России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E51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 w:rsidP="00C512B3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 И.Л. Ляшенко Л.М. </w:t>
            </w:r>
            <w:r w:rsidR="004D01E4">
              <w:rPr>
                <w:rFonts w:ascii="Times New Roman" w:hAnsi="Times New Roman" w:cs="Times New Roman"/>
              </w:rPr>
              <w:t xml:space="preserve">История России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А.Я.</w:t>
            </w:r>
            <w:r w:rsidR="004D01E4">
              <w:rPr>
                <w:rFonts w:ascii="Times New Roman" w:hAnsi="Times New Roman" w:cs="Times New Roman"/>
              </w:rPr>
              <w:t>.Всеобщая</w:t>
            </w:r>
            <w:proofErr w:type="spellEnd"/>
            <w:r w:rsidR="004D01E4">
              <w:rPr>
                <w:rFonts w:ascii="Times New Roman" w:hAnsi="Times New Roman" w:cs="Times New Roman"/>
              </w:rPr>
              <w:t xml:space="preserve"> история. </w:t>
            </w:r>
            <w:r>
              <w:rPr>
                <w:rFonts w:ascii="Times New Roman" w:hAnsi="Times New Roman" w:cs="Times New Roman"/>
              </w:rPr>
              <w:t>История Нового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43D6" w:rsidP="00D243D6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Ляшенко Л.М., Волобуев О.В., Симонова Е.В</w:t>
            </w:r>
            <w:r w:rsidR="002F489A">
              <w:rPr>
                <w:rFonts w:ascii="Times New Roman" w:hAnsi="Times New Roman" w:cs="Times New Roman"/>
              </w:rPr>
              <w:t xml:space="preserve">. </w:t>
            </w:r>
            <w:r w:rsidR="004D01E4">
              <w:rPr>
                <w:rFonts w:ascii="Times New Roman" w:hAnsi="Times New Roman" w:cs="Times New Roman"/>
              </w:rPr>
              <w:t>История России</w:t>
            </w:r>
            <w:r w:rsidR="00AF483B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2</w:t>
            </w:r>
            <w:r w:rsidR="002F489A">
              <w:rPr>
                <w:rFonts w:ascii="Times New Roman" w:hAnsi="Times New Roman" w:cs="Times New Roman"/>
              </w:rPr>
              <w:t>0 начало 21века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4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70F0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D243D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  <w:r w:rsidR="005A4793">
              <w:rPr>
                <w:rFonts w:ascii="Times New Roman" w:hAnsi="Times New Roman" w:cs="Times New Roman"/>
              </w:rPr>
              <w:t>. Вс</w:t>
            </w:r>
            <w:r>
              <w:rPr>
                <w:rFonts w:ascii="Times New Roman" w:hAnsi="Times New Roman" w:cs="Times New Roman"/>
              </w:rPr>
              <w:t>еобщая история. История Нового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Pr="002E2E23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 w:rsidRPr="002E2E2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  <w:r w:rsidR="006475C8">
              <w:rPr>
                <w:rFonts w:ascii="Times New Roman" w:hAnsi="Times New Roman" w:cs="Times New Roman"/>
              </w:rPr>
              <w:t>, Виноградова Н.Ф.</w:t>
            </w:r>
            <w:r>
              <w:rPr>
                <w:rFonts w:ascii="Times New Roman" w:hAnsi="Times New Roman" w:cs="Times New Roman"/>
              </w:rPr>
              <w:t xml:space="preserve"> 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5A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2A9A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Default="00A12A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Pr="002E2E23" w:rsidRDefault="00A12A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Pr="006475C8" w:rsidRDefault="00A12A9A">
            <w:pPr>
              <w:rPr>
                <w:rFonts w:ascii="Times New Roman" w:hAnsi="Times New Roman" w:cs="Times New Roman"/>
              </w:rPr>
            </w:pPr>
            <w:r w:rsidRPr="006475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Default="00A12A9A" w:rsidP="00A12A9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</w:t>
            </w:r>
            <w:r w:rsidR="006475C8">
              <w:rPr>
                <w:rFonts w:ascii="Times New Roman" w:hAnsi="Times New Roman" w:cs="Times New Roman"/>
              </w:rPr>
              <w:t>градова Н.Ф., Городецкая Н.И. 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Pr="006475C8" w:rsidRDefault="00A12A9A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475C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Pr="00A12A9A" w:rsidRDefault="00A12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9A" w:rsidRDefault="00A12A9A" w:rsidP="005A479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7028C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Default="0007028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Default="000702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Pr="006475C8" w:rsidRDefault="00A12A9A">
            <w:pPr>
              <w:rPr>
                <w:rFonts w:ascii="Times New Roman" w:hAnsi="Times New Roman" w:cs="Times New Roman"/>
              </w:rPr>
            </w:pPr>
            <w:r w:rsidRPr="006475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Default="00A12A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Л.Н., Городецкая Н.И. 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Pr="00A12A9A" w:rsidRDefault="00A12A9A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Default="00A12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C" w:rsidRDefault="0007028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Боголюбов Л.Н., Городецкая Н.И. </w:t>
            </w:r>
            <w:r w:rsidR="004D01E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</w:t>
            </w:r>
            <w:r w:rsidR="004D01E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Котова О.А., </w:t>
            </w:r>
            <w:proofErr w:type="spellStart"/>
            <w:r>
              <w:rPr>
                <w:rFonts w:ascii="Times New Roman" w:hAnsi="Times New Roman" w:cs="Times New Roman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 </w:t>
            </w:r>
            <w:r w:rsidR="004D01E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И.И</w:t>
            </w:r>
            <w:r w:rsidR="004D01E4">
              <w:rPr>
                <w:rFonts w:ascii="Times New Roman" w:hAnsi="Times New Roman" w:cs="Times New Roman"/>
              </w:rPr>
              <w:t>.</w:t>
            </w:r>
            <w:r w:rsidR="007D6E38">
              <w:rPr>
                <w:rFonts w:ascii="Times New Roman" w:hAnsi="Times New Roman" w:cs="Times New Roman"/>
              </w:rPr>
              <w:t>, Плешаков А.А.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Т.П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Неклюкова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 </w:t>
            </w:r>
            <w:r w:rsidR="004D01E4"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 w:rsidP="009C2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Кори</w:t>
            </w:r>
            <w:r w:rsidR="003E59DF">
              <w:rPr>
                <w:rFonts w:ascii="Times New Roman" w:hAnsi="Times New Roman" w:cs="Times New Roman"/>
              </w:rPr>
              <w:t>нская</w:t>
            </w:r>
            <w:proofErr w:type="spellEnd"/>
            <w:r w:rsidR="003E59DF"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 w:rsidR="003E59DF">
              <w:rPr>
                <w:rFonts w:ascii="Times New Roman" w:hAnsi="Times New Roman" w:cs="Times New Roman"/>
              </w:rPr>
              <w:t>Душина</w:t>
            </w:r>
            <w:proofErr w:type="spellEnd"/>
            <w:r w:rsidR="003E59DF">
              <w:rPr>
                <w:rFonts w:ascii="Times New Roman" w:hAnsi="Times New Roman" w:cs="Times New Roman"/>
              </w:rPr>
              <w:t xml:space="preserve"> И.В.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6E38">
              <w:rPr>
                <w:rFonts w:ascii="Times New Roman" w:hAnsi="Times New Roman" w:cs="Times New Roman"/>
              </w:rPr>
              <w:t xml:space="preserve"> </w:t>
            </w:r>
            <w:r w:rsidR="009D20D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D20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И.И.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 w:rsidP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А.И., Николина В.В., Липкина Е.К.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 w:rsidR="007D6E38">
              <w:rPr>
                <w:rFonts w:ascii="Times New Roman" w:hAnsi="Times New Roman" w:cs="Times New Roman"/>
              </w:rPr>
              <w:t xml:space="preserve"> География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342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 w:rsidP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342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 w:rsidP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2" w:rsidRDefault="0074334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0FE2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6F0FE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6F0F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743342" w:rsidP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743342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2" w:rsidRDefault="006F0FE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  <w:r w:rsidR="00743342">
              <w:rPr>
                <w:rFonts w:ascii="Times New Roman" w:hAnsi="Times New Roman" w:cs="Times New Roman"/>
              </w:rPr>
              <w:t xml:space="preserve"> </w:t>
            </w:r>
            <w:r w:rsidR="00CD25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6012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4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  <w:r w:rsidR="00FA56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Латюшин</w:t>
            </w:r>
            <w:proofErr w:type="spellEnd"/>
            <w:r w:rsidR="009D20D1">
              <w:rPr>
                <w:rFonts w:ascii="Times New Roman" w:hAnsi="Times New Roman" w:cs="Times New Roman"/>
              </w:rPr>
              <w:t xml:space="preserve"> В.В.</w:t>
            </w:r>
            <w:r>
              <w:rPr>
                <w:rFonts w:ascii="Times New Roman" w:hAnsi="Times New Roman" w:cs="Times New Roman"/>
              </w:rPr>
              <w:t xml:space="preserve">, Шапкин В.А. </w:t>
            </w:r>
            <w:r w:rsidR="009D20D1"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9D20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Pr="009D20D1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 Д.В., Маш Р.Д.</w:t>
            </w:r>
            <w:r w:rsidR="003E59DF">
              <w:rPr>
                <w:rFonts w:ascii="Times New Roman" w:hAnsi="Times New Roman" w:cs="Times New Roman"/>
              </w:rPr>
              <w:t xml:space="preserve"> Биология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D250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В.В., Каменский А.А., Швецов Г.Г. </w:t>
            </w:r>
            <w:r w:rsidR="003D1335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D25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D1335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Рудзитис Г.Е., Фельдман Ф.Г.  </w:t>
            </w:r>
            <w:r w:rsidR="004D01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D133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D01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О.С., Остроумов И.Г.</w:t>
            </w:r>
            <w:r w:rsidR="003D1335">
              <w:rPr>
                <w:rFonts w:ascii="Times New Roman" w:hAnsi="Times New Roman" w:cs="Times New Roman"/>
              </w:rPr>
              <w:t xml:space="preserve">  </w:t>
            </w:r>
            <w:r w:rsidR="004D01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5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680A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9168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9168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Основы </w:t>
            </w:r>
            <w:r w:rsidR="003B4B20">
              <w:rPr>
                <w:rFonts w:ascii="Times New Roman" w:hAnsi="Times New Roman" w:cs="Times New Roman"/>
                <w:b/>
                <w:bCs/>
              </w:rPr>
              <w:t>духовно- нравственной культуры народов России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3B4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3B4B20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 Основы светской этики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3B4B20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3B4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0A" w:rsidRDefault="0091680A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B4B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А.Т.Технология. Индустриальные технологии.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 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</w:t>
            </w:r>
            <w:r w:rsidR="001F4BBD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А.Т.Технология. Индустриальные технологии.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 Технология. Ведения дома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6159F2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</w:t>
            </w:r>
            <w:r w:rsidR="006159F2">
              <w:rPr>
                <w:rFonts w:ascii="Times New Roman" w:hAnsi="Times New Roman" w:cs="Times New Roman"/>
              </w:rPr>
              <w:t xml:space="preserve">ница Н.В., </w:t>
            </w:r>
            <w:proofErr w:type="spellStart"/>
            <w:r w:rsidR="006159F2">
              <w:rPr>
                <w:rFonts w:ascii="Times New Roman" w:hAnsi="Times New Roman" w:cs="Times New Roman"/>
              </w:rPr>
              <w:t>Самородский</w:t>
            </w:r>
            <w:proofErr w:type="spellEnd"/>
            <w:r w:rsidR="006159F2">
              <w:rPr>
                <w:rFonts w:ascii="Times New Roman" w:hAnsi="Times New Roman" w:cs="Times New Roman"/>
              </w:rPr>
              <w:t xml:space="preserve"> П.С.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Б.А.</w:t>
            </w:r>
            <w:r w:rsidR="001F4BBD">
              <w:rPr>
                <w:rFonts w:ascii="Times New Roman" w:hAnsi="Times New Roman" w:cs="Times New Roman"/>
              </w:rPr>
              <w:t xml:space="preserve">, Елисеева Е.В. </w:t>
            </w:r>
            <w:r w:rsidR="006159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6159F2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3B4B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ОБЖ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 w:rsidP="00271B9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 А.Т., Хренников Б.О. </w:t>
            </w:r>
            <w:r w:rsidR="008A241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2813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271B9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Виноградова Н.Ф., Смирнов Д.В., Сидоренко Л.В. </w:t>
            </w:r>
            <w:r w:rsidR="0045281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3B4B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Татарский язык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F48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B19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</w:t>
            </w:r>
            <w:r w:rsidR="006E439E">
              <w:rPr>
                <w:rFonts w:ascii="Times New Roman" w:hAnsi="Times New Roman" w:cs="Times New Roman"/>
              </w:rPr>
              <w:t>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AF483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48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B19E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rPr>
          <w:trHeight w:val="3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3B4B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Татарская литература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6E439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E4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E4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B441FE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6E439E">
              <w:rPr>
                <w:rFonts w:ascii="Times New Roman" w:hAnsi="Times New Roman" w:cs="Times New Roman"/>
              </w:rPr>
              <w:t xml:space="preserve">.Р. </w:t>
            </w:r>
            <w:r w:rsidR="008A2417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="008A2417"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0666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2C8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C5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 w:rsidP="00FB402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6E439E">
              <w:rPr>
                <w:rFonts w:ascii="Times New Roman" w:hAnsi="Times New Roman" w:cs="Times New Roman"/>
              </w:rPr>
              <w:t xml:space="preserve">.Р. </w:t>
            </w:r>
            <w:r w:rsidR="00C52C87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="00C52C87"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6E439E" w:rsidP="00FB402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066608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2C87" w:rsidTr="00B519F1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271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271B9D">
              <w:rPr>
                <w:rFonts w:ascii="Times New Roman" w:hAnsi="Times New Roman" w:cs="Times New Roman"/>
              </w:rPr>
              <w:t>.Р.</w:t>
            </w:r>
            <w:r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C27A1" w:rsidRDefault="009C27A1" w:rsidP="009C27A1">
      <w:pPr>
        <w:tabs>
          <w:tab w:val="left" w:pos="1590"/>
        </w:tabs>
        <w:rPr>
          <w:rFonts w:ascii="Times New Roman" w:hAnsi="Times New Roman" w:cs="Times New Roman"/>
        </w:rPr>
      </w:pPr>
    </w:p>
    <w:p w:rsidR="009C27A1" w:rsidRDefault="004E27EA" w:rsidP="009C27A1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9C27A1">
        <w:rPr>
          <w:rFonts w:ascii="Times New Roman" w:hAnsi="Times New Roman" w:cs="Times New Roman"/>
          <w:b/>
        </w:rPr>
        <w:t xml:space="preserve">Библиотекарь                                     </w:t>
      </w:r>
      <w:r w:rsidR="00A207CA">
        <w:rPr>
          <w:rFonts w:ascii="Times New Roman" w:hAnsi="Times New Roman" w:cs="Times New Roman"/>
          <w:b/>
        </w:rPr>
        <w:t xml:space="preserve">                 </w:t>
      </w:r>
      <w:proofErr w:type="spellStart"/>
      <w:r w:rsidR="00066608">
        <w:rPr>
          <w:rFonts w:ascii="Times New Roman" w:hAnsi="Times New Roman" w:cs="Times New Roman"/>
          <w:b/>
        </w:rPr>
        <w:t>А.С.Шурунова</w:t>
      </w:r>
      <w:proofErr w:type="spellEnd"/>
    </w:p>
    <w:p w:rsidR="009C27A1" w:rsidRDefault="009C27A1" w:rsidP="009C27A1">
      <w:pPr>
        <w:ind w:firstLine="708"/>
        <w:rPr>
          <w:rFonts w:ascii="Times New Roman" w:hAnsi="Times New Roman" w:cs="Times New Roman"/>
          <w:color w:val="FF0000"/>
        </w:rPr>
      </w:pPr>
    </w:p>
    <w:p w:rsidR="009C27A1" w:rsidRDefault="009C27A1" w:rsidP="009C27A1">
      <w:pPr>
        <w:rPr>
          <w:rFonts w:ascii="Times New Roman" w:hAnsi="Times New Roman" w:cs="Times New Roman"/>
          <w:color w:val="FF0000"/>
        </w:rPr>
      </w:pPr>
    </w:p>
    <w:p w:rsidR="001916E7" w:rsidRPr="00E71A32" w:rsidRDefault="001916E7">
      <w:pPr>
        <w:rPr>
          <w:lang w:val="en-US"/>
        </w:rPr>
      </w:pPr>
    </w:p>
    <w:sectPr w:rsidR="001916E7" w:rsidRPr="00E71A32" w:rsidSect="00720A8B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7A1"/>
    <w:rsid w:val="0000126A"/>
    <w:rsid w:val="000014A5"/>
    <w:rsid w:val="00001577"/>
    <w:rsid w:val="0001161F"/>
    <w:rsid w:val="000636ED"/>
    <w:rsid w:val="00066608"/>
    <w:rsid w:val="0007028C"/>
    <w:rsid w:val="000774F6"/>
    <w:rsid w:val="000A645B"/>
    <w:rsid w:val="000E3F04"/>
    <w:rsid w:val="00110177"/>
    <w:rsid w:val="00120174"/>
    <w:rsid w:val="001646A6"/>
    <w:rsid w:val="0016473F"/>
    <w:rsid w:val="0016752A"/>
    <w:rsid w:val="001916A1"/>
    <w:rsid w:val="001916E7"/>
    <w:rsid w:val="0019355D"/>
    <w:rsid w:val="001A3FBA"/>
    <w:rsid w:val="001C767B"/>
    <w:rsid w:val="001E2F34"/>
    <w:rsid w:val="001F4BBD"/>
    <w:rsid w:val="002015F1"/>
    <w:rsid w:val="00224B36"/>
    <w:rsid w:val="00263A35"/>
    <w:rsid w:val="00271B9D"/>
    <w:rsid w:val="0027308C"/>
    <w:rsid w:val="00292B35"/>
    <w:rsid w:val="002A1D61"/>
    <w:rsid w:val="002A7F87"/>
    <w:rsid w:val="002B19EC"/>
    <w:rsid w:val="002E2E23"/>
    <w:rsid w:val="002F2419"/>
    <w:rsid w:val="002F489A"/>
    <w:rsid w:val="00344583"/>
    <w:rsid w:val="003549A6"/>
    <w:rsid w:val="003770EC"/>
    <w:rsid w:val="003933ED"/>
    <w:rsid w:val="0039370A"/>
    <w:rsid w:val="003970FD"/>
    <w:rsid w:val="003B4B20"/>
    <w:rsid w:val="003D1335"/>
    <w:rsid w:val="003E59DF"/>
    <w:rsid w:val="004008C6"/>
    <w:rsid w:val="0042641F"/>
    <w:rsid w:val="00440825"/>
    <w:rsid w:val="00452813"/>
    <w:rsid w:val="0046012C"/>
    <w:rsid w:val="00495F3C"/>
    <w:rsid w:val="00496B4A"/>
    <w:rsid w:val="004D01E4"/>
    <w:rsid w:val="004D24DB"/>
    <w:rsid w:val="004E27EA"/>
    <w:rsid w:val="004E4606"/>
    <w:rsid w:val="005341FC"/>
    <w:rsid w:val="00583F87"/>
    <w:rsid w:val="005A4793"/>
    <w:rsid w:val="005E2AA2"/>
    <w:rsid w:val="005E6200"/>
    <w:rsid w:val="006159F2"/>
    <w:rsid w:val="006444BB"/>
    <w:rsid w:val="006475C8"/>
    <w:rsid w:val="006E439E"/>
    <w:rsid w:val="006F0FE2"/>
    <w:rsid w:val="006F4BAA"/>
    <w:rsid w:val="00720A8B"/>
    <w:rsid w:val="00743342"/>
    <w:rsid w:val="00774178"/>
    <w:rsid w:val="00795BED"/>
    <w:rsid w:val="007D6E38"/>
    <w:rsid w:val="007E36CF"/>
    <w:rsid w:val="007E7CCB"/>
    <w:rsid w:val="007F27FF"/>
    <w:rsid w:val="00807EA1"/>
    <w:rsid w:val="00811704"/>
    <w:rsid w:val="00812ECE"/>
    <w:rsid w:val="00896EC1"/>
    <w:rsid w:val="00896F69"/>
    <w:rsid w:val="008A2417"/>
    <w:rsid w:val="008A5180"/>
    <w:rsid w:val="008E5152"/>
    <w:rsid w:val="0091680A"/>
    <w:rsid w:val="00931574"/>
    <w:rsid w:val="00935C5B"/>
    <w:rsid w:val="00944DC2"/>
    <w:rsid w:val="009749C0"/>
    <w:rsid w:val="009C27A1"/>
    <w:rsid w:val="009D20D1"/>
    <w:rsid w:val="009D3D59"/>
    <w:rsid w:val="009E15D5"/>
    <w:rsid w:val="009E70F8"/>
    <w:rsid w:val="00A12A9A"/>
    <w:rsid w:val="00A207CA"/>
    <w:rsid w:val="00A50510"/>
    <w:rsid w:val="00A66CCA"/>
    <w:rsid w:val="00A94B7C"/>
    <w:rsid w:val="00AF483B"/>
    <w:rsid w:val="00B00686"/>
    <w:rsid w:val="00B05166"/>
    <w:rsid w:val="00B24034"/>
    <w:rsid w:val="00B26AE7"/>
    <w:rsid w:val="00B441FE"/>
    <w:rsid w:val="00B519F1"/>
    <w:rsid w:val="00B80255"/>
    <w:rsid w:val="00B870F0"/>
    <w:rsid w:val="00BA2AEF"/>
    <w:rsid w:val="00BB565C"/>
    <w:rsid w:val="00BC5105"/>
    <w:rsid w:val="00BD1429"/>
    <w:rsid w:val="00BD767E"/>
    <w:rsid w:val="00C40706"/>
    <w:rsid w:val="00C512B3"/>
    <w:rsid w:val="00C51F25"/>
    <w:rsid w:val="00C52C87"/>
    <w:rsid w:val="00C60F89"/>
    <w:rsid w:val="00CB5835"/>
    <w:rsid w:val="00CC7A09"/>
    <w:rsid w:val="00CD2506"/>
    <w:rsid w:val="00CD7DA0"/>
    <w:rsid w:val="00D243D6"/>
    <w:rsid w:val="00D25FFE"/>
    <w:rsid w:val="00D55855"/>
    <w:rsid w:val="00D72431"/>
    <w:rsid w:val="00E2268F"/>
    <w:rsid w:val="00E71A32"/>
    <w:rsid w:val="00E908A5"/>
    <w:rsid w:val="00F42949"/>
    <w:rsid w:val="00F727E3"/>
    <w:rsid w:val="00FA56B2"/>
    <w:rsid w:val="00FB3E24"/>
    <w:rsid w:val="00FB402B"/>
    <w:rsid w:val="00FC28EE"/>
    <w:rsid w:val="00FC4AE0"/>
    <w:rsid w:val="00FD7200"/>
    <w:rsid w:val="00F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5A30"/>
  <w15:docId w15:val="{CA5F0806-5E5B-4102-8DA4-9288750F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5589-E48D-424C-99DC-1260CD13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9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46</cp:revision>
  <cp:lastPrinted>2017-10-11T08:33:00Z</cp:lastPrinted>
  <dcterms:created xsi:type="dcterms:W3CDTF">2016-09-28T09:14:00Z</dcterms:created>
  <dcterms:modified xsi:type="dcterms:W3CDTF">2022-06-07T09:05:00Z</dcterms:modified>
</cp:coreProperties>
</file>